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5B36A" w14:textId="77777777" w:rsidR="00955311" w:rsidRDefault="00955311" w:rsidP="00B72C5D">
      <w:pPr>
        <w:spacing w:line="480" w:lineRule="auto"/>
        <w:rPr>
          <w:rFonts w:ascii="Times New Roman" w:hAnsi="Times New Roman" w:cs="Times New Roman"/>
        </w:rPr>
      </w:pPr>
    </w:p>
    <w:p w14:paraId="21D0D5DB" w14:textId="65538D7C" w:rsidR="00955311" w:rsidRDefault="00955311" w:rsidP="00955311">
      <w:pPr>
        <w:spacing w:line="48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Works Cited</w:t>
      </w:r>
    </w:p>
    <w:p w14:paraId="1701BB8D" w14:textId="77777777" w:rsidR="002C57C6" w:rsidRDefault="00A92689" w:rsidP="002C57C6">
      <w:p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Hewings</w:t>
      </w:r>
      <w:proofErr w:type="spellEnd"/>
      <w:r>
        <w:rPr>
          <w:rFonts w:ascii="Times New Roman" w:hAnsi="Times New Roman" w:cs="Times New Roman"/>
        </w:rPr>
        <w:t xml:space="preserve">-Martin, </w:t>
      </w:r>
      <w:proofErr w:type="spellStart"/>
      <w:r>
        <w:rPr>
          <w:rFonts w:ascii="Times New Roman" w:hAnsi="Times New Roman" w:cs="Times New Roman"/>
        </w:rPr>
        <w:t>Yella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A92689">
        <w:rPr>
          <w:rFonts w:ascii="Times New Roman" w:hAnsi="Times New Roman" w:cs="Times New Roman"/>
          <w:i/>
        </w:rPr>
        <w:t>Are stem cells and regenerative medicine living up to their promises?</w:t>
      </w:r>
      <w:r>
        <w:rPr>
          <w:rFonts w:ascii="Times New Roman" w:hAnsi="Times New Roman" w:cs="Times New Roman"/>
        </w:rPr>
        <w:t xml:space="preserve"> </w:t>
      </w:r>
    </w:p>
    <w:p w14:paraId="4396CE91" w14:textId="517CA1BA" w:rsidR="002C57C6" w:rsidRDefault="00A92689" w:rsidP="002C57C6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Medical News Today, 11 Oct. 2017,</w:t>
      </w:r>
      <w:r w:rsidR="002C57C6">
        <w:rPr>
          <w:rFonts w:ascii="Times New Roman" w:hAnsi="Times New Roman" w:cs="Times New Roman"/>
        </w:rPr>
        <w:t xml:space="preserve"> </w:t>
      </w:r>
      <w:r w:rsidR="002C57C6" w:rsidRPr="002C57C6">
        <w:rPr>
          <w:rFonts w:ascii="Times New Roman" w:hAnsi="Times New Roman" w:cs="Times New Roman"/>
        </w:rPr>
        <w:t>www.medicalnewstoday.com/articles/319723.php</w:t>
      </w:r>
      <w:r w:rsidR="002C57C6">
        <w:rPr>
          <w:rFonts w:ascii="Times New Roman" w:hAnsi="Times New Roman" w:cs="Times New Roman"/>
        </w:rPr>
        <w:t xml:space="preserve">. </w:t>
      </w:r>
    </w:p>
    <w:p w14:paraId="0D6CF192" w14:textId="0B7F607A" w:rsidR="00A92689" w:rsidRPr="00A92689" w:rsidRDefault="002C57C6" w:rsidP="002C57C6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Accessed 21 Oct. 2017.</w:t>
      </w:r>
    </w:p>
    <w:p w14:paraId="63A8FF35" w14:textId="77777777" w:rsidR="00955311" w:rsidRPr="005B6E8D" w:rsidRDefault="00955311" w:rsidP="00955311">
      <w:pPr>
        <w:spacing w:line="480" w:lineRule="auto"/>
        <w:rPr>
          <w:rFonts w:ascii="Times New Roman" w:hAnsi="Times New Roman" w:cs="Times New Roman"/>
        </w:rPr>
      </w:pPr>
    </w:p>
    <w:sectPr w:rsidR="00955311" w:rsidRPr="005B6E8D" w:rsidSect="00C714C4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CF7A7" w14:textId="77777777" w:rsidR="009135AB" w:rsidRDefault="009135AB" w:rsidP="001C0E55">
      <w:r>
        <w:separator/>
      </w:r>
    </w:p>
  </w:endnote>
  <w:endnote w:type="continuationSeparator" w:id="0">
    <w:p w14:paraId="720698D9" w14:textId="77777777" w:rsidR="009135AB" w:rsidRDefault="009135AB" w:rsidP="001C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7D537" w14:textId="77777777" w:rsidR="009135AB" w:rsidRDefault="009135AB" w:rsidP="001C0E55">
      <w:r>
        <w:separator/>
      </w:r>
    </w:p>
  </w:footnote>
  <w:footnote w:type="continuationSeparator" w:id="0">
    <w:p w14:paraId="67D49F93" w14:textId="77777777" w:rsidR="009135AB" w:rsidRDefault="009135AB" w:rsidP="001C0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F7645" w14:textId="77777777" w:rsidR="001C0E55" w:rsidRDefault="001C0E55" w:rsidP="00A7472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94D021" w14:textId="77777777" w:rsidR="001C0E55" w:rsidRDefault="001C0E55" w:rsidP="001C0E5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92CF3" w14:textId="1AAE5819" w:rsidR="001C0E55" w:rsidRPr="001C0E55" w:rsidRDefault="001C0E55" w:rsidP="00A74727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1C0E55">
      <w:rPr>
        <w:rStyle w:val="PageNumber"/>
        <w:rFonts w:ascii="Times New Roman" w:hAnsi="Times New Roman" w:cs="Times New Roman"/>
      </w:rPr>
      <w:t xml:space="preserve">Hafez </w:t>
    </w:r>
    <w:r w:rsidRPr="001C0E55">
      <w:rPr>
        <w:rStyle w:val="PageNumber"/>
        <w:rFonts w:ascii="Times New Roman" w:hAnsi="Times New Roman" w:cs="Times New Roman"/>
      </w:rPr>
      <w:fldChar w:fldCharType="begin"/>
    </w:r>
    <w:r w:rsidRPr="001C0E55">
      <w:rPr>
        <w:rStyle w:val="PageNumber"/>
        <w:rFonts w:ascii="Times New Roman" w:hAnsi="Times New Roman" w:cs="Times New Roman"/>
      </w:rPr>
      <w:instrText xml:space="preserve">PAGE  </w:instrText>
    </w:r>
    <w:r w:rsidRPr="001C0E55">
      <w:rPr>
        <w:rStyle w:val="PageNumber"/>
        <w:rFonts w:ascii="Times New Roman" w:hAnsi="Times New Roman" w:cs="Times New Roman"/>
      </w:rPr>
      <w:fldChar w:fldCharType="separate"/>
    </w:r>
    <w:r w:rsidR="002C78D6">
      <w:rPr>
        <w:rStyle w:val="PageNumber"/>
        <w:rFonts w:ascii="Times New Roman" w:hAnsi="Times New Roman" w:cs="Times New Roman"/>
        <w:noProof/>
      </w:rPr>
      <w:t>1</w:t>
    </w:r>
    <w:r w:rsidRPr="001C0E55">
      <w:rPr>
        <w:rStyle w:val="PageNumber"/>
        <w:rFonts w:ascii="Times New Roman" w:hAnsi="Times New Roman" w:cs="Times New Roman"/>
      </w:rPr>
      <w:fldChar w:fldCharType="end"/>
    </w:r>
  </w:p>
  <w:p w14:paraId="312D9322" w14:textId="77777777" w:rsidR="001C0E55" w:rsidRDefault="001C0E55" w:rsidP="001C0E5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8D"/>
    <w:rsid w:val="00015E9D"/>
    <w:rsid w:val="000B66EB"/>
    <w:rsid w:val="000C6E82"/>
    <w:rsid w:val="001C0E55"/>
    <w:rsid w:val="002921A2"/>
    <w:rsid w:val="00293D79"/>
    <w:rsid w:val="002C57C6"/>
    <w:rsid w:val="002C78D6"/>
    <w:rsid w:val="002E68B0"/>
    <w:rsid w:val="003459A4"/>
    <w:rsid w:val="00395DE4"/>
    <w:rsid w:val="005B6E8D"/>
    <w:rsid w:val="0063487C"/>
    <w:rsid w:val="006626D9"/>
    <w:rsid w:val="006876DA"/>
    <w:rsid w:val="006D281A"/>
    <w:rsid w:val="00723202"/>
    <w:rsid w:val="007473FC"/>
    <w:rsid w:val="0075084A"/>
    <w:rsid w:val="007F52FC"/>
    <w:rsid w:val="0080251D"/>
    <w:rsid w:val="00822D3F"/>
    <w:rsid w:val="00896885"/>
    <w:rsid w:val="008F36A6"/>
    <w:rsid w:val="008F671D"/>
    <w:rsid w:val="008F6E18"/>
    <w:rsid w:val="009135AB"/>
    <w:rsid w:val="00955311"/>
    <w:rsid w:val="00961212"/>
    <w:rsid w:val="00A42F61"/>
    <w:rsid w:val="00A77BF2"/>
    <w:rsid w:val="00A92689"/>
    <w:rsid w:val="00AE7CCA"/>
    <w:rsid w:val="00AF21F0"/>
    <w:rsid w:val="00B72C5D"/>
    <w:rsid w:val="00BD59A8"/>
    <w:rsid w:val="00C5740B"/>
    <w:rsid w:val="00C714C4"/>
    <w:rsid w:val="00CA1DE5"/>
    <w:rsid w:val="00CB1CB6"/>
    <w:rsid w:val="00CD6E66"/>
    <w:rsid w:val="00D808C8"/>
    <w:rsid w:val="00E2670B"/>
    <w:rsid w:val="00E47EC0"/>
    <w:rsid w:val="00EB1B4B"/>
    <w:rsid w:val="00F20F3F"/>
    <w:rsid w:val="00F45E52"/>
    <w:rsid w:val="00F8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A20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2689"/>
  </w:style>
  <w:style w:type="character" w:styleId="Hyperlink">
    <w:name w:val="Hyperlink"/>
    <w:basedOn w:val="DefaultParagraphFont"/>
    <w:uiPriority w:val="99"/>
    <w:unhideWhenUsed/>
    <w:rsid w:val="002C57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0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E55"/>
  </w:style>
  <w:style w:type="paragraph" w:styleId="Footer">
    <w:name w:val="footer"/>
    <w:basedOn w:val="Normal"/>
    <w:link w:val="FooterChar"/>
    <w:uiPriority w:val="99"/>
    <w:unhideWhenUsed/>
    <w:rsid w:val="001C0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E55"/>
  </w:style>
  <w:style w:type="character" w:styleId="PageNumber">
    <w:name w:val="page number"/>
    <w:basedOn w:val="DefaultParagraphFont"/>
    <w:uiPriority w:val="99"/>
    <w:semiHidden/>
    <w:unhideWhenUsed/>
    <w:rsid w:val="001C0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hafez</dc:creator>
  <cp:keywords/>
  <dc:description/>
  <cp:lastModifiedBy>Ericka Randazzo</cp:lastModifiedBy>
  <cp:revision>2</cp:revision>
  <dcterms:created xsi:type="dcterms:W3CDTF">2017-11-01T01:08:00Z</dcterms:created>
  <dcterms:modified xsi:type="dcterms:W3CDTF">2017-11-01T01:08:00Z</dcterms:modified>
</cp:coreProperties>
</file>